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E3" w:rsidRPr="00D338E3" w:rsidRDefault="00D338E3" w:rsidP="00D338E3">
      <w:pPr>
        <w:jc w:val="center"/>
        <w:rPr>
          <w:b/>
          <w:sz w:val="36"/>
          <w:szCs w:val="36"/>
          <w:lang w:val="ru-RU"/>
        </w:rPr>
      </w:pPr>
      <w:r w:rsidRPr="00D338E3">
        <w:rPr>
          <w:b/>
          <w:sz w:val="36"/>
          <w:szCs w:val="36"/>
          <w:lang w:val="ru-RU"/>
        </w:rPr>
        <w:t>6 класс</w:t>
      </w:r>
    </w:p>
    <w:p w:rsidR="00573097" w:rsidRPr="00D338E3" w:rsidRDefault="00573097" w:rsidP="00573097">
      <w:pPr>
        <w:jc w:val="center"/>
        <w:rPr>
          <w:b/>
          <w:sz w:val="36"/>
          <w:szCs w:val="36"/>
          <w:lang w:val="ru-RU"/>
        </w:rPr>
      </w:pPr>
      <w:r w:rsidRPr="00D338E3">
        <w:rPr>
          <w:b/>
          <w:sz w:val="36"/>
          <w:szCs w:val="36"/>
          <w:lang w:val="ru-RU"/>
        </w:rPr>
        <w:t>Примерное поурочное планирование</w:t>
      </w:r>
    </w:p>
    <w:p w:rsidR="00573097" w:rsidRPr="00D338E3" w:rsidRDefault="00D338E3" w:rsidP="00D338E3">
      <w:pPr>
        <w:pStyle w:val="a3"/>
        <w:spacing w:line="360" w:lineRule="auto"/>
        <w:ind w:left="-360" w:right="-907"/>
        <w:rPr>
          <w:szCs w:val="28"/>
          <w:lang w:val="ru-RU"/>
        </w:rPr>
      </w:pPr>
      <w:r w:rsidRPr="00FF6A85">
        <w:rPr>
          <w:i/>
          <w:lang w:val="ru-RU"/>
        </w:rPr>
        <w:t xml:space="preserve"> </w:t>
      </w:r>
      <w:r w:rsidR="00573097" w:rsidRPr="00FF6A85">
        <w:rPr>
          <w:i/>
          <w:lang w:val="ru-RU"/>
        </w:rPr>
        <w:t>(</w:t>
      </w:r>
      <w:r w:rsidRPr="00D338E3">
        <w:rPr>
          <w:sz w:val="36"/>
          <w:szCs w:val="36"/>
          <w:lang w:val="ru-RU"/>
        </w:rPr>
        <w:t>6</w:t>
      </w:r>
      <w:r w:rsidR="00573097" w:rsidRPr="00FF6A85">
        <w:rPr>
          <w:i/>
          <w:lang w:val="ru-RU"/>
        </w:rPr>
        <w:t xml:space="preserve"> ч в неделю, всего </w:t>
      </w:r>
      <w:r>
        <w:rPr>
          <w:i/>
          <w:lang w:val="ru-RU"/>
        </w:rPr>
        <w:t>204</w:t>
      </w:r>
      <w:r w:rsidR="00573097" w:rsidRPr="00FF6A85">
        <w:rPr>
          <w:i/>
          <w:lang w:val="ru-RU"/>
        </w:rPr>
        <w:t xml:space="preserve"> ч)</w:t>
      </w:r>
    </w:p>
    <w:p w:rsidR="00822E73" w:rsidRPr="00D338E3" w:rsidRDefault="00822E73">
      <w:pPr>
        <w:rPr>
          <w:lang w:val="ru-RU"/>
        </w:rPr>
      </w:pPr>
    </w:p>
    <w:p w:rsidR="00573097" w:rsidRPr="00D338E3" w:rsidRDefault="00573097">
      <w:pPr>
        <w:rPr>
          <w:lang w:val="ru-RU"/>
        </w:rPr>
      </w:pPr>
    </w:p>
    <w:tbl>
      <w:tblPr>
        <w:tblStyle w:val="af4"/>
        <w:tblW w:w="0" w:type="auto"/>
        <w:jc w:val="center"/>
        <w:tblLook w:val="04A0"/>
      </w:tblPr>
      <w:tblGrid>
        <w:gridCol w:w="1118"/>
        <w:gridCol w:w="6789"/>
        <w:gridCol w:w="1664"/>
      </w:tblGrid>
      <w:tr w:rsidR="001119A5" w:rsidRPr="001119A5" w:rsidTr="001119A5">
        <w:trPr>
          <w:jc w:val="center"/>
        </w:trPr>
        <w:tc>
          <w:tcPr>
            <w:tcW w:w="1118" w:type="dxa"/>
          </w:tcPr>
          <w:p w:rsidR="001119A5" w:rsidRPr="001119A5" w:rsidRDefault="001119A5" w:rsidP="001119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119A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пункта</w:t>
            </w:r>
          </w:p>
          <w:p w:rsidR="001119A5" w:rsidRPr="001119A5" w:rsidRDefault="001119A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89" w:type="dxa"/>
          </w:tcPr>
          <w:p w:rsidR="001119A5" w:rsidRPr="001119A5" w:rsidRDefault="001119A5" w:rsidP="001119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119A5" w:rsidRPr="001119A5" w:rsidRDefault="001119A5" w:rsidP="001119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119A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Название пункта</w:t>
            </w:r>
          </w:p>
        </w:tc>
        <w:tc>
          <w:tcPr>
            <w:tcW w:w="1664" w:type="dxa"/>
          </w:tcPr>
          <w:p w:rsidR="001119A5" w:rsidRPr="001119A5" w:rsidRDefault="001119A5" w:rsidP="001119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119A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Кол-во часов</w:t>
            </w:r>
          </w:p>
        </w:tc>
      </w:tr>
      <w:tr w:rsidR="001119A5" w:rsidRPr="001119A5" w:rsidTr="001119A5">
        <w:trPr>
          <w:jc w:val="center"/>
        </w:trPr>
        <w:tc>
          <w:tcPr>
            <w:tcW w:w="7907" w:type="dxa"/>
            <w:gridSpan w:val="2"/>
          </w:tcPr>
          <w:p w:rsidR="001119A5" w:rsidRPr="00054181" w:rsidRDefault="001119A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19A5" w:rsidRPr="00054181" w:rsidRDefault="001119A5" w:rsidP="00054181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054181">
              <w:rPr>
                <w:rFonts w:ascii="Times New Roman" w:hAnsi="Times New Roman"/>
                <w:sz w:val="28"/>
                <w:szCs w:val="28"/>
                <w:lang w:val="ru-RU"/>
              </w:rPr>
              <w:t>Глава 1</w:t>
            </w:r>
            <w:r w:rsidRPr="0005418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.  </w:t>
            </w:r>
            <w:proofErr w:type="spellStart"/>
            <w:r w:rsidRPr="00054181">
              <w:rPr>
                <w:rFonts w:ascii="Times New Roman" w:hAnsi="Times New Roman"/>
                <w:b/>
                <w:sz w:val="32"/>
                <w:szCs w:val="32"/>
              </w:rPr>
              <w:t>Обыкновенные</w:t>
            </w:r>
            <w:proofErr w:type="spellEnd"/>
            <w:r w:rsidRPr="0005418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054181">
              <w:rPr>
                <w:rFonts w:ascii="Times New Roman" w:hAnsi="Times New Roman"/>
                <w:b/>
                <w:sz w:val="32"/>
                <w:szCs w:val="32"/>
              </w:rPr>
              <w:t>дроби</w:t>
            </w:r>
            <w:proofErr w:type="spellEnd"/>
          </w:p>
          <w:p w:rsidR="001119A5" w:rsidRPr="00054181" w:rsidRDefault="00111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1119A5" w:rsidRDefault="001119A5" w:rsidP="001119A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19A5" w:rsidRPr="00054181" w:rsidRDefault="001119A5" w:rsidP="001119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541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24</w:t>
            </w:r>
          </w:p>
        </w:tc>
      </w:tr>
      <w:tr w:rsidR="001119A5" w:rsidRPr="00054181" w:rsidTr="001119A5">
        <w:trPr>
          <w:jc w:val="center"/>
        </w:trPr>
        <w:tc>
          <w:tcPr>
            <w:tcW w:w="1118" w:type="dxa"/>
          </w:tcPr>
          <w:p w:rsidR="001119A5" w:rsidRPr="001119A5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 w:rsidR="001119A5" w:rsidRPr="001119A5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1119A5" w:rsidP="001119A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4181">
              <w:rPr>
                <w:rFonts w:ascii="Times New Roman" w:hAnsi="Times New Roman"/>
                <w:sz w:val="28"/>
                <w:szCs w:val="28"/>
                <w:lang w:val="ru-RU"/>
              </w:rPr>
              <w:t>Что мы знаем о дробях</w:t>
            </w:r>
          </w:p>
        </w:tc>
        <w:tc>
          <w:tcPr>
            <w:tcW w:w="1664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119A5" w:rsidRPr="001119A5" w:rsidTr="001119A5">
        <w:trPr>
          <w:jc w:val="center"/>
        </w:trPr>
        <w:tc>
          <w:tcPr>
            <w:tcW w:w="1118" w:type="dxa"/>
          </w:tcPr>
          <w:p w:rsidR="001119A5" w:rsidRPr="001119A5" w:rsidRDefault="005444EF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789" w:type="dxa"/>
          </w:tcPr>
          <w:p w:rsidR="005444EF" w:rsidRPr="00054181" w:rsidRDefault="005444EF" w:rsidP="0005418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4181">
              <w:rPr>
                <w:rFonts w:ascii="Times New Roman" w:hAnsi="Times New Roman"/>
                <w:sz w:val="28"/>
                <w:szCs w:val="28"/>
              </w:rPr>
              <w:t>Вычисления</w:t>
            </w:r>
            <w:proofErr w:type="spellEnd"/>
            <w:r w:rsidRPr="00054181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054181">
              <w:rPr>
                <w:rFonts w:ascii="Times New Roman" w:hAnsi="Times New Roman"/>
                <w:sz w:val="28"/>
                <w:szCs w:val="28"/>
              </w:rPr>
              <w:t>дробями</w:t>
            </w:r>
            <w:proofErr w:type="spellEnd"/>
          </w:p>
          <w:p w:rsidR="001119A5" w:rsidRPr="00054181" w:rsidRDefault="001119A5" w:rsidP="005444E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4" w:type="dxa"/>
          </w:tcPr>
          <w:p w:rsidR="001119A5" w:rsidRPr="001119A5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119A5" w:rsidRPr="001119A5" w:rsidTr="001119A5">
        <w:trPr>
          <w:jc w:val="center"/>
        </w:trPr>
        <w:tc>
          <w:tcPr>
            <w:tcW w:w="1118" w:type="dxa"/>
          </w:tcPr>
          <w:p w:rsidR="001119A5" w:rsidRPr="001119A5" w:rsidRDefault="005444EF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  <w:p w:rsidR="001119A5" w:rsidRPr="001119A5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9" w:type="dxa"/>
          </w:tcPr>
          <w:p w:rsidR="001119A5" w:rsidRPr="00054181" w:rsidRDefault="005444E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4181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0541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418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0541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4181">
              <w:rPr>
                <w:rFonts w:ascii="Times New Roman" w:hAnsi="Times New Roman"/>
                <w:sz w:val="28"/>
                <w:szCs w:val="28"/>
              </w:rPr>
              <w:t>дроби</w:t>
            </w:r>
            <w:proofErr w:type="spellEnd"/>
          </w:p>
        </w:tc>
        <w:tc>
          <w:tcPr>
            <w:tcW w:w="1664" w:type="dxa"/>
          </w:tcPr>
          <w:p w:rsidR="001119A5" w:rsidRPr="001119A5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119A5" w:rsidRPr="001119A5" w:rsidTr="001119A5">
        <w:trPr>
          <w:jc w:val="center"/>
        </w:trPr>
        <w:tc>
          <w:tcPr>
            <w:tcW w:w="1118" w:type="dxa"/>
          </w:tcPr>
          <w:p w:rsidR="001119A5" w:rsidRPr="001119A5" w:rsidRDefault="00852A38" w:rsidP="000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1119A5" w:rsidRPr="005444EF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5444E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4181">
              <w:rPr>
                <w:rFonts w:ascii="Times New Roman" w:hAnsi="Times New Roman"/>
                <w:sz w:val="28"/>
                <w:szCs w:val="28"/>
              </w:rPr>
              <w:t>Проценты</w:t>
            </w:r>
            <w:proofErr w:type="spellEnd"/>
          </w:p>
        </w:tc>
        <w:tc>
          <w:tcPr>
            <w:tcW w:w="1664" w:type="dxa"/>
          </w:tcPr>
          <w:p w:rsidR="001119A5" w:rsidRPr="001119A5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119A5" w:rsidRPr="001119A5" w:rsidTr="001119A5">
        <w:trPr>
          <w:jc w:val="center"/>
        </w:trPr>
        <w:tc>
          <w:tcPr>
            <w:tcW w:w="1118" w:type="dxa"/>
          </w:tcPr>
          <w:p w:rsidR="00852A38" w:rsidRPr="005444EF" w:rsidRDefault="00852A38" w:rsidP="00852A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  <w:p w:rsidR="001119A5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19A5" w:rsidRPr="001119A5" w:rsidRDefault="001119A5" w:rsidP="00852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9" w:type="dxa"/>
          </w:tcPr>
          <w:p w:rsidR="001119A5" w:rsidRPr="00054181" w:rsidRDefault="005444E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4181">
              <w:rPr>
                <w:rFonts w:ascii="Times New Roman" w:hAnsi="Times New Roman"/>
                <w:sz w:val="28"/>
                <w:szCs w:val="28"/>
              </w:rPr>
              <w:t>Диаграммы</w:t>
            </w:r>
            <w:proofErr w:type="spellEnd"/>
          </w:p>
        </w:tc>
        <w:tc>
          <w:tcPr>
            <w:tcW w:w="1664" w:type="dxa"/>
          </w:tcPr>
          <w:p w:rsidR="001119A5" w:rsidRPr="001119A5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119A5" w:rsidRPr="001119A5" w:rsidTr="001119A5">
        <w:trPr>
          <w:jc w:val="center"/>
        </w:trPr>
        <w:tc>
          <w:tcPr>
            <w:tcW w:w="1118" w:type="dxa"/>
          </w:tcPr>
          <w:p w:rsidR="001119A5" w:rsidRPr="001119A5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19A5" w:rsidRPr="001119A5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9" w:type="dxa"/>
          </w:tcPr>
          <w:p w:rsidR="001119A5" w:rsidRPr="00054181" w:rsidRDefault="005444E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4181">
              <w:rPr>
                <w:rFonts w:ascii="Times New Roman" w:hAnsi="Times New Roman"/>
                <w:sz w:val="28"/>
                <w:szCs w:val="28"/>
              </w:rPr>
              <w:t>Обобщающий</w:t>
            </w:r>
            <w:proofErr w:type="spellEnd"/>
            <w:r w:rsidRPr="000541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4181">
              <w:rPr>
                <w:rFonts w:ascii="Times New Roman" w:hAnsi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664" w:type="dxa"/>
          </w:tcPr>
          <w:p w:rsidR="001119A5" w:rsidRPr="001119A5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119A5" w:rsidRPr="001119A5" w:rsidTr="001119A5">
        <w:trPr>
          <w:jc w:val="center"/>
        </w:trPr>
        <w:tc>
          <w:tcPr>
            <w:tcW w:w="1118" w:type="dxa"/>
          </w:tcPr>
          <w:p w:rsidR="001119A5" w:rsidRPr="001119A5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19A5" w:rsidRPr="001119A5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9" w:type="dxa"/>
          </w:tcPr>
          <w:p w:rsidR="001119A5" w:rsidRPr="00054181" w:rsidRDefault="005444E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4181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spellEnd"/>
          </w:p>
        </w:tc>
        <w:tc>
          <w:tcPr>
            <w:tcW w:w="1664" w:type="dxa"/>
          </w:tcPr>
          <w:p w:rsidR="001119A5" w:rsidRPr="001119A5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4181" w:rsidRPr="00054181" w:rsidTr="00723C80">
        <w:trPr>
          <w:jc w:val="center"/>
        </w:trPr>
        <w:tc>
          <w:tcPr>
            <w:tcW w:w="7907" w:type="dxa"/>
            <w:gridSpan w:val="2"/>
          </w:tcPr>
          <w:p w:rsidR="00054181" w:rsidRDefault="00054181" w:rsidP="00054181">
            <w:pPr>
              <w:rPr>
                <w:sz w:val="28"/>
                <w:szCs w:val="28"/>
                <w:lang w:val="ru-RU"/>
              </w:rPr>
            </w:pPr>
          </w:p>
          <w:p w:rsidR="00054181" w:rsidRPr="00054181" w:rsidRDefault="00054181" w:rsidP="0005418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54181">
              <w:rPr>
                <w:sz w:val="28"/>
                <w:szCs w:val="28"/>
                <w:lang w:val="ru-RU"/>
              </w:rPr>
              <w:t>Глава 2.</w:t>
            </w:r>
            <w:r w:rsidRPr="00054181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54181">
              <w:rPr>
                <w:b/>
                <w:sz w:val="28"/>
                <w:szCs w:val="28"/>
                <w:lang w:val="ru-RU"/>
              </w:rPr>
              <w:t>Прямые на плоскости и в пространстве</w:t>
            </w:r>
            <w:proofErr w:type="gramEnd"/>
          </w:p>
          <w:p w:rsidR="00054181" w:rsidRPr="00054181" w:rsidRDefault="000541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4" w:type="dxa"/>
          </w:tcPr>
          <w:p w:rsid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54181" w:rsidRPr="00054181" w:rsidRDefault="00054181" w:rsidP="000541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541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</w:tr>
      <w:tr w:rsidR="001119A5" w:rsidRPr="00054181" w:rsidTr="001119A5">
        <w:trPr>
          <w:jc w:val="center"/>
        </w:trPr>
        <w:tc>
          <w:tcPr>
            <w:tcW w:w="1118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  <w:p w:rsidR="001119A5" w:rsidRPr="00054181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054181" w:rsidP="000541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Пересекающиеся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прямые</w:t>
            </w:r>
            <w:proofErr w:type="spellEnd"/>
          </w:p>
        </w:tc>
        <w:tc>
          <w:tcPr>
            <w:tcW w:w="1664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1119A5" w:rsidRPr="00054181" w:rsidTr="001119A5">
        <w:trPr>
          <w:jc w:val="center"/>
        </w:trPr>
        <w:tc>
          <w:tcPr>
            <w:tcW w:w="1118" w:type="dxa"/>
          </w:tcPr>
          <w:p w:rsidR="001119A5" w:rsidRPr="00054181" w:rsidRDefault="00054181" w:rsidP="00D969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789" w:type="dxa"/>
          </w:tcPr>
          <w:p w:rsidR="001119A5" w:rsidRDefault="00054181">
            <w:pPr>
              <w:rPr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Параллельные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прямые</w:t>
            </w:r>
            <w:proofErr w:type="spellEnd"/>
          </w:p>
          <w:p w:rsidR="00D96933" w:rsidRPr="00D96933" w:rsidRDefault="00D969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4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1119A5" w:rsidRPr="00054181" w:rsidTr="001119A5">
        <w:trPr>
          <w:jc w:val="center"/>
        </w:trPr>
        <w:tc>
          <w:tcPr>
            <w:tcW w:w="1118" w:type="dxa"/>
          </w:tcPr>
          <w:p w:rsidR="001119A5" w:rsidRPr="00054181" w:rsidRDefault="00D96933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  <w:p w:rsidR="001119A5" w:rsidRPr="00054181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0541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Расстояние</w:t>
            </w:r>
            <w:proofErr w:type="spellEnd"/>
          </w:p>
        </w:tc>
        <w:tc>
          <w:tcPr>
            <w:tcW w:w="1664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1119A5" w:rsidRPr="00054181" w:rsidTr="001119A5">
        <w:trPr>
          <w:jc w:val="center"/>
        </w:trPr>
        <w:tc>
          <w:tcPr>
            <w:tcW w:w="1118" w:type="dxa"/>
          </w:tcPr>
          <w:p w:rsidR="001119A5" w:rsidRPr="00054181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19A5" w:rsidRPr="00054181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0541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2BDE">
              <w:rPr>
                <w:sz w:val="28"/>
                <w:szCs w:val="28"/>
                <w:lang w:val="ru-RU"/>
              </w:rPr>
              <w:t>Обобщающий урок по теме и контроль</w:t>
            </w:r>
          </w:p>
        </w:tc>
        <w:tc>
          <w:tcPr>
            <w:tcW w:w="1664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054181" w:rsidRPr="00054181" w:rsidTr="00CE1893">
        <w:trPr>
          <w:jc w:val="center"/>
        </w:trPr>
        <w:tc>
          <w:tcPr>
            <w:tcW w:w="7907" w:type="dxa"/>
            <w:gridSpan w:val="2"/>
          </w:tcPr>
          <w:p w:rsidR="00054181" w:rsidRDefault="00054181" w:rsidP="00054181">
            <w:pPr>
              <w:rPr>
                <w:sz w:val="28"/>
                <w:szCs w:val="28"/>
                <w:lang w:val="ru-RU"/>
              </w:rPr>
            </w:pPr>
          </w:p>
          <w:p w:rsidR="00054181" w:rsidRDefault="00054181" w:rsidP="0005418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54181">
              <w:rPr>
                <w:sz w:val="28"/>
                <w:szCs w:val="28"/>
                <w:lang w:val="ru-RU"/>
              </w:rPr>
              <w:t>Глава 3.</w:t>
            </w:r>
            <w:r w:rsidRPr="00054181">
              <w:rPr>
                <w:b/>
                <w:sz w:val="28"/>
                <w:szCs w:val="28"/>
                <w:lang w:val="ru-RU"/>
              </w:rPr>
              <w:t xml:space="preserve">  Десятичные дроби</w:t>
            </w:r>
          </w:p>
          <w:p w:rsidR="00054181" w:rsidRPr="00054181" w:rsidRDefault="00054181" w:rsidP="000541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4" w:type="dxa"/>
          </w:tcPr>
          <w:p w:rsid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54181" w:rsidRPr="00054181" w:rsidRDefault="00054181" w:rsidP="000541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541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13</w:t>
            </w:r>
          </w:p>
        </w:tc>
      </w:tr>
      <w:tr w:rsidR="001119A5" w:rsidRPr="00054181" w:rsidTr="001119A5">
        <w:trPr>
          <w:jc w:val="center"/>
        </w:trPr>
        <w:tc>
          <w:tcPr>
            <w:tcW w:w="1118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  <w:p w:rsidR="001119A5" w:rsidRPr="00054181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0541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4181">
              <w:rPr>
                <w:sz w:val="28"/>
                <w:szCs w:val="28"/>
                <w:lang w:val="ru-RU"/>
              </w:rPr>
              <w:lastRenderedPageBreak/>
              <w:t>Какие дроби называют десятичными</w:t>
            </w:r>
          </w:p>
        </w:tc>
        <w:tc>
          <w:tcPr>
            <w:tcW w:w="1664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1119A5" w:rsidRPr="00054181" w:rsidTr="001119A5">
        <w:trPr>
          <w:jc w:val="center"/>
        </w:trPr>
        <w:tc>
          <w:tcPr>
            <w:tcW w:w="1118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</w:t>
            </w:r>
          </w:p>
          <w:p w:rsidR="001119A5" w:rsidRPr="00054181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0541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2BDE">
              <w:rPr>
                <w:sz w:val="28"/>
                <w:szCs w:val="28"/>
                <w:lang w:val="ru-RU"/>
              </w:rPr>
              <w:t xml:space="preserve">Перевод обыкновенной дроби в </w:t>
            </w:r>
            <w:proofErr w:type="gramStart"/>
            <w:r w:rsidRPr="009F2BDE">
              <w:rPr>
                <w:sz w:val="28"/>
                <w:szCs w:val="28"/>
                <w:lang w:val="ru-RU"/>
              </w:rPr>
              <w:t>десятичную</w:t>
            </w:r>
            <w:proofErr w:type="gramEnd"/>
          </w:p>
        </w:tc>
        <w:tc>
          <w:tcPr>
            <w:tcW w:w="1664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1119A5" w:rsidRPr="00054181" w:rsidTr="001119A5">
        <w:trPr>
          <w:jc w:val="center"/>
        </w:trPr>
        <w:tc>
          <w:tcPr>
            <w:tcW w:w="1118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  <w:p w:rsidR="001119A5" w:rsidRPr="00054181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0541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4181">
              <w:rPr>
                <w:sz w:val="28"/>
                <w:szCs w:val="28"/>
                <w:lang w:val="ru-RU"/>
              </w:rPr>
              <w:t>Сравнение десятичных дробей</w:t>
            </w:r>
          </w:p>
        </w:tc>
        <w:tc>
          <w:tcPr>
            <w:tcW w:w="1664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1119A5" w:rsidRPr="00054181" w:rsidTr="001119A5">
        <w:trPr>
          <w:jc w:val="center"/>
        </w:trPr>
        <w:tc>
          <w:tcPr>
            <w:tcW w:w="1118" w:type="dxa"/>
          </w:tcPr>
          <w:p w:rsidR="001119A5" w:rsidRPr="00054181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19A5" w:rsidRPr="00054181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0541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4181">
              <w:rPr>
                <w:sz w:val="28"/>
                <w:szCs w:val="28"/>
                <w:lang w:val="ru-RU"/>
              </w:rPr>
              <w:t>Об</w:t>
            </w:r>
            <w:proofErr w:type="spellStart"/>
            <w:r w:rsidRPr="00573097">
              <w:rPr>
                <w:sz w:val="28"/>
                <w:szCs w:val="28"/>
              </w:rPr>
              <w:t>общающий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664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1119A5" w:rsidRPr="00054181" w:rsidTr="001119A5">
        <w:trPr>
          <w:jc w:val="center"/>
        </w:trPr>
        <w:tc>
          <w:tcPr>
            <w:tcW w:w="1118" w:type="dxa"/>
          </w:tcPr>
          <w:p w:rsidR="001119A5" w:rsidRPr="00054181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19A5" w:rsidRPr="00054181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0541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Контроль</w:t>
            </w:r>
            <w:proofErr w:type="spellEnd"/>
          </w:p>
        </w:tc>
        <w:tc>
          <w:tcPr>
            <w:tcW w:w="1664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054181" w:rsidRPr="00054181" w:rsidTr="00E26021">
        <w:trPr>
          <w:jc w:val="center"/>
        </w:trPr>
        <w:tc>
          <w:tcPr>
            <w:tcW w:w="7907" w:type="dxa"/>
            <w:gridSpan w:val="2"/>
          </w:tcPr>
          <w:p w:rsidR="00054181" w:rsidRDefault="00054181" w:rsidP="00054181">
            <w:pPr>
              <w:rPr>
                <w:sz w:val="28"/>
                <w:szCs w:val="28"/>
                <w:lang w:val="ru-RU"/>
              </w:rPr>
            </w:pPr>
          </w:p>
          <w:p w:rsidR="00054181" w:rsidRDefault="00054181" w:rsidP="00054181">
            <w:pPr>
              <w:jc w:val="center"/>
              <w:rPr>
                <w:sz w:val="28"/>
                <w:szCs w:val="28"/>
                <w:lang w:val="ru-RU"/>
              </w:rPr>
            </w:pPr>
            <w:r w:rsidRPr="00054181">
              <w:rPr>
                <w:sz w:val="28"/>
                <w:szCs w:val="28"/>
                <w:lang w:val="ru-RU"/>
              </w:rPr>
              <w:t>Глава 4.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54181">
              <w:rPr>
                <w:b/>
                <w:sz w:val="28"/>
                <w:szCs w:val="28"/>
                <w:lang w:val="ru-RU"/>
              </w:rPr>
              <w:t>Действия с десятичными дробями</w:t>
            </w:r>
          </w:p>
          <w:p w:rsidR="00054181" w:rsidRPr="00054181" w:rsidRDefault="00054181" w:rsidP="000541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4" w:type="dxa"/>
          </w:tcPr>
          <w:p w:rsid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54181" w:rsidRPr="00054181" w:rsidRDefault="00054181" w:rsidP="000541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541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31</w:t>
            </w:r>
          </w:p>
        </w:tc>
      </w:tr>
      <w:tr w:rsidR="001119A5" w:rsidRPr="00054181" w:rsidTr="001119A5">
        <w:trPr>
          <w:jc w:val="center"/>
        </w:trPr>
        <w:tc>
          <w:tcPr>
            <w:tcW w:w="1118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  <w:p w:rsidR="001119A5" w:rsidRPr="00054181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0541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2BDE">
              <w:rPr>
                <w:sz w:val="28"/>
                <w:szCs w:val="28"/>
                <w:lang w:val="ru-RU"/>
              </w:rPr>
              <w:t>Сложение и вычитание десятичных дробей</w:t>
            </w:r>
          </w:p>
        </w:tc>
        <w:tc>
          <w:tcPr>
            <w:tcW w:w="1664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1119A5" w:rsidRPr="00054181" w:rsidTr="001119A5">
        <w:trPr>
          <w:jc w:val="center"/>
        </w:trPr>
        <w:tc>
          <w:tcPr>
            <w:tcW w:w="1118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  <w:p w:rsidR="001119A5" w:rsidRPr="00054181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0541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2BDE">
              <w:rPr>
                <w:sz w:val="28"/>
                <w:szCs w:val="28"/>
                <w:lang w:val="ru-RU"/>
              </w:rPr>
              <w:t>Умножение и деление десятичной дроби на 10, 100, 1000,…3</w:t>
            </w:r>
          </w:p>
        </w:tc>
        <w:tc>
          <w:tcPr>
            <w:tcW w:w="1664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1119A5" w:rsidRPr="00054181" w:rsidTr="001119A5">
        <w:trPr>
          <w:jc w:val="center"/>
        </w:trPr>
        <w:tc>
          <w:tcPr>
            <w:tcW w:w="1118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  <w:p w:rsidR="001119A5" w:rsidRPr="00054181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0541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4181">
              <w:rPr>
                <w:sz w:val="28"/>
                <w:szCs w:val="28"/>
                <w:lang w:val="ru-RU"/>
              </w:rPr>
              <w:t>Умножение де</w:t>
            </w:r>
            <w:proofErr w:type="spellStart"/>
            <w:r w:rsidRPr="00573097">
              <w:rPr>
                <w:sz w:val="28"/>
                <w:szCs w:val="28"/>
              </w:rPr>
              <w:t>сятичных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дробей</w:t>
            </w:r>
            <w:proofErr w:type="spellEnd"/>
          </w:p>
        </w:tc>
        <w:tc>
          <w:tcPr>
            <w:tcW w:w="1664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1119A5" w:rsidRPr="00054181" w:rsidTr="001119A5">
        <w:trPr>
          <w:jc w:val="center"/>
        </w:trPr>
        <w:tc>
          <w:tcPr>
            <w:tcW w:w="1118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  <w:p w:rsidR="001119A5" w:rsidRPr="00054181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0541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Деление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десятичных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дробей</w:t>
            </w:r>
            <w:proofErr w:type="spellEnd"/>
          </w:p>
        </w:tc>
        <w:tc>
          <w:tcPr>
            <w:tcW w:w="1664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1119A5" w:rsidRPr="00054181" w:rsidTr="001119A5">
        <w:trPr>
          <w:jc w:val="center"/>
        </w:trPr>
        <w:tc>
          <w:tcPr>
            <w:tcW w:w="1118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  <w:p w:rsidR="001119A5" w:rsidRPr="00054181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0541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Округление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десятичных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дробей</w:t>
            </w:r>
            <w:proofErr w:type="spellEnd"/>
          </w:p>
        </w:tc>
        <w:tc>
          <w:tcPr>
            <w:tcW w:w="1664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1119A5" w:rsidRPr="00054181" w:rsidTr="001119A5">
        <w:trPr>
          <w:jc w:val="center"/>
        </w:trPr>
        <w:tc>
          <w:tcPr>
            <w:tcW w:w="1118" w:type="dxa"/>
          </w:tcPr>
          <w:p w:rsidR="001119A5" w:rsidRPr="00054181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19A5" w:rsidRPr="00054181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054181" w:rsidP="000541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Обобщающи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е </w:t>
            </w:r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урок</w:t>
            </w:r>
            <w:proofErr w:type="spellEnd"/>
            <w:r>
              <w:rPr>
                <w:sz w:val="28"/>
                <w:szCs w:val="28"/>
                <w:lang w:val="ru-RU"/>
              </w:rPr>
              <w:t>и</w:t>
            </w:r>
          </w:p>
        </w:tc>
        <w:tc>
          <w:tcPr>
            <w:tcW w:w="1664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1119A5" w:rsidRPr="00054181" w:rsidTr="001119A5">
        <w:trPr>
          <w:jc w:val="center"/>
        </w:trPr>
        <w:tc>
          <w:tcPr>
            <w:tcW w:w="1118" w:type="dxa"/>
          </w:tcPr>
          <w:p w:rsidR="001119A5" w:rsidRPr="00054181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19A5" w:rsidRPr="00054181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0541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Контроль</w:t>
            </w:r>
            <w:proofErr w:type="spellEnd"/>
          </w:p>
        </w:tc>
        <w:tc>
          <w:tcPr>
            <w:tcW w:w="1664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054181" w:rsidRPr="00054181" w:rsidTr="0094437C">
        <w:trPr>
          <w:jc w:val="center"/>
        </w:trPr>
        <w:tc>
          <w:tcPr>
            <w:tcW w:w="7907" w:type="dxa"/>
            <w:gridSpan w:val="2"/>
          </w:tcPr>
          <w:p w:rsidR="00054181" w:rsidRDefault="00054181" w:rsidP="00054181">
            <w:pPr>
              <w:rPr>
                <w:sz w:val="28"/>
                <w:szCs w:val="28"/>
                <w:lang w:val="ru-RU"/>
              </w:rPr>
            </w:pPr>
          </w:p>
          <w:p w:rsidR="00054181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4181">
              <w:rPr>
                <w:sz w:val="28"/>
                <w:szCs w:val="28"/>
                <w:lang w:val="ru-RU"/>
              </w:rPr>
              <w:t>Глава 5.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54181">
              <w:rPr>
                <w:b/>
                <w:sz w:val="28"/>
                <w:szCs w:val="28"/>
                <w:lang w:val="ru-RU"/>
              </w:rPr>
              <w:t>Окружность</w:t>
            </w:r>
          </w:p>
          <w:p w:rsidR="00054181" w:rsidRPr="00054181" w:rsidRDefault="00054181" w:rsidP="000541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4" w:type="dxa"/>
          </w:tcPr>
          <w:p w:rsidR="00054181" w:rsidRDefault="00054181" w:rsidP="0005418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054181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4181">
              <w:rPr>
                <w:b/>
                <w:sz w:val="28"/>
                <w:szCs w:val="28"/>
                <w:lang w:val="ru-RU"/>
              </w:rPr>
              <w:t>9</w:t>
            </w:r>
          </w:p>
        </w:tc>
      </w:tr>
      <w:tr w:rsidR="001119A5" w:rsidRPr="00054181" w:rsidTr="001119A5">
        <w:trPr>
          <w:jc w:val="center"/>
        </w:trPr>
        <w:tc>
          <w:tcPr>
            <w:tcW w:w="1118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  <w:p w:rsidR="001119A5" w:rsidRPr="00054181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0541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4181">
              <w:rPr>
                <w:rFonts w:ascii="Times New Roman" w:hAnsi="Times New Roman"/>
                <w:sz w:val="28"/>
                <w:szCs w:val="28"/>
                <w:lang w:val="ru-RU"/>
              </w:rPr>
              <w:t>Прямая и окружность</w:t>
            </w:r>
          </w:p>
        </w:tc>
        <w:tc>
          <w:tcPr>
            <w:tcW w:w="1664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1119A5" w:rsidRPr="00054181" w:rsidTr="001119A5">
        <w:trPr>
          <w:jc w:val="center"/>
        </w:trPr>
        <w:tc>
          <w:tcPr>
            <w:tcW w:w="1118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  <w:p w:rsidR="001119A5" w:rsidRPr="00054181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0541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4181">
              <w:rPr>
                <w:sz w:val="28"/>
                <w:szCs w:val="28"/>
                <w:lang w:val="ru-RU"/>
              </w:rPr>
              <w:t>Две окружности на плоскости</w:t>
            </w:r>
          </w:p>
        </w:tc>
        <w:tc>
          <w:tcPr>
            <w:tcW w:w="1664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1119A5" w:rsidRPr="00054181" w:rsidTr="001119A5">
        <w:trPr>
          <w:jc w:val="center"/>
        </w:trPr>
        <w:tc>
          <w:tcPr>
            <w:tcW w:w="1118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  <w:p w:rsidR="001119A5" w:rsidRPr="00054181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0541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4181">
              <w:rPr>
                <w:sz w:val="28"/>
                <w:szCs w:val="28"/>
                <w:lang w:val="ru-RU"/>
              </w:rPr>
              <w:t>Построение треугольника</w:t>
            </w:r>
          </w:p>
        </w:tc>
        <w:tc>
          <w:tcPr>
            <w:tcW w:w="1664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1119A5" w:rsidRPr="00054181" w:rsidTr="001119A5">
        <w:trPr>
          <w:jc w:val="center"/>
        </w:trPr>
        <w:tc>
          <w:tcPr>
            <w:tcW w:w="1118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  <w:p w:rsidR="001119A5" w:rsidRPr="00054181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0541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4181">
              <w:rPr>
                <w:sz w:val="28"/>
                <w:szCs w:val="28"/>
                <w:lang w:val="ru-RU"/>
              </w:rPr>
              <w:t>Круглые тела</w:t>
            </w:r>
          </w:p>
        </w:tc>
        <w:tc>
          <w:tcPr>
            <w:tcW w:w="1664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1119A5" w:rsidRPr="00054181" w:rsidTr="001119A5">
        <w:trPr>
          <w:jc w:val="center"/>
        </w:trPr>
        <w:tc>
          <w:tcPr>
            <w:tcW w:w="1118" w:type="dxa"/>
          </w:tcPr>
          <w:p w:rsidR="001119A5" w:rsidRPr="00054181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19A5" w:rsidRPr="00054181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0541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4181">
              <w:rPr>
                <w:sz w:val="28"/>
                <w:szCs w:val="28"/>
                <w:lang w:val="ru-RU"/>
              </w:rPr>
              <w:t>Обобщающий уро</w:t>
            </w:r>
            <w:r w:rsidRPr="00573097">
              <w:rPr>
                <w:sz w:val="28"/>
                <w:szCs w:val="28"/>
              </w:rPr>
              <w:t>к</w:t>
            </w:r>
          </w:p>
        </w:tc>
        <w:tc>
          <w:tcPr>
            <w:tcW w:w="1664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1119A5" w:rsidRPr="00054181" w:rsidTr="001119A5">
        <w:trPr>
          <w:jc w:val="center"/>
        </w:trPr>
        <w:tc>
          <w:tcPr>
            <w:tcW w:w="1118" w:type="dxa"/>
          </w:tcPr>
          <w:p w:rsidR="001119A5" w:rsidRPr="00054181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19A5" w:rsidRPr="00054181" w:rsidRDefault="001119A5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0541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Контроль</w:t>
            </w:r>
            <w:proofErr w:type="spellEnd"/>
          </w:p>
        </w:tc>
        <w:tc>
          <w:tcPr>
            <w:tcW w:w="1664" w:type="dxa"/>
          </w:tcPr>
          <w:p w:rsidR="001119A5" w:rsidRPr="00054181" w:rsidRDefault="00054181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990F10" w:rsidRPr="00054181" w:rsidTr="00D4753F">
        <w:trPr>
          <w:jc w:val="center"/>
        </w:trPr>
        <w:tc>
          <w:tcPr>
            <w:tcW w:w="7907" w:type="dxa"/>
            <w:gridSpan w:val="2"/>
          </w:tcPr>
          <w:p w:rsidR="00990F10" w:rsidRPr="00054181" w:rsidRDefault="00990F1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0F10" w:rsidRDefault="00990F10" w:rsidP="00990F10">
            <w:pPr>
              <w:ind w:left="720"/>
              <w:jc w:val="center"/>
              <w:rPr>
                <w:b/>
                <w:sz w:val="28"/>
                <w:szCs w:val="28"/>
                <w:lang w:val="ru-RU"/>
              </w:rPr>
            </w:pPr>
            <w:r w:rsidRPr="00990F10">
              <w:rPr>
                <w:sz w:val="28"/>
                <w:szCs w:val="28"/>
                <w:lang w:val="ru-RU"/>
              </w:rPr>
              <w:t>Глава 6.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3097">
              <w:rPr>
                <w:b/>
                <w:sz w:val="28"/>
                <w:szCs w:val="28"/>
              </w:rPr>
              <w:t>Отношения</w:t>
            </w:r>
            <w:proofErr w:type="spellEnd"/>
            <w:r w:rsidRPr="00573097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573097">
              <w:rPr>
                <w:b/>
                <w:sz w:val="28"/>
                <w:szCs w:val="28"/>
              </w:rPr>
              <w:t>проценты</w:t>
            </w:r>
            <w:proofErr w:type="spellEnd"/>
          </w:p>
          <w:p w:rsidR="00990F10" w:rsidRPr="00990F10" w:rsidRDefault="00990F10" w:rsidP="00990F10">
            <w:pPr>
              <w:ind w:left="7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4" w:type="dxa"/>
          </w:tcPr>
          <w:p w:rsidR="00990F10" w:rsidRDefault="00990F10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0F10" w:rsidRPr="00937584" w:rsidRDefault="00990F10" w:rsidP="000541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3758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21</w:t>
            </w:r>
          </w:p>
        </w:tc>
      </w:tr>
      <w:tr w:rsidR="001119A5" w:rsidRPr="00054181" w:rsidTr="001119A5">
        <w:trPr>
          <w:jc w:val="center"/>
        </w:trPr>
        <w:tc>
          <w:tcPr>
            <w:tcW w:w="1118" w:type="dxa"/>
          </w:tcPr>
          <w:p w:rsidR="001119A5" w:rsidRPr="00054181" w:rsidRDefault="00990F10" w:rsidP="00990F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21</w:t>
            </w:r>
          </w:p>
          <w:p w:rsidR="001119A5" w:rsidRPr="00054181" w:rsidRDefault="001119A5" w:rsidP="00990F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990F1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Что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такое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отношение</w:t>
            </w:r>
            <w:proofErr w:type="spellEnd"/>
          </w:p>
        </w:tc>
        <w:tc>
          <w:tcPr>
            <w:tcW w:w="1664" w:type="dxa"/>
          </w:tcPr>
          <w:p w:rsidR="001119A5" w:rsidRPr="00054181" w:rsidRDefault="00990F10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1119A5" w:rsidRPr="00054181" w:rsidTr="001119A5">
        <w:trPr>
          <w:jc w:val="center"/>
        </w:trPr>
        <w:tc>
          <w:tcPr>
            <w:tcW w:w="1118" w:type="dxa"/>
          </w:tcPr>
          <w:p w:rsidR="001119A5" w:rsidRPr="00054181" w:rsidRDefault="00990F10" w:rsidP="00990F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  <w:p w:rsidR="001119A5" w:rsidRPr="00054181" w:rsidRDefault="001119A5" w:rsidP="00990F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990F1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Отношение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величин</w:t>
            </w:r>
            <w:proofErr w:type="spellEnd"/>
            <w:r w:rsidRPr="00573097">
              <w:rPr>
                <w:sz w:val="28"/>
                <w:szCs w:val="28"/>
              </w:rPr>
              <w:t xml:space="preserve">. </w:t>
            </w:r>
            <w:proofErr w:type="spellStart"/>
            <w:r w:rsidRPr="00573097">
              <w:rPr>
                <w:sz w:val="28"/>
                <w:szCs w:val="28"/>
              </w:rPr>
              <w:t>Масштаб</w:t>
            </w:r>
            <w:proofErr w:type="spellEnd"/>
          </w:p>
        </w:tc>
        <w:tc>
          <w:tcPr>
            <w:tcW w:w="1664" w:type="dxa"/>
          </w:tcPr>
          <w:p w:rsidR="001119A5" w:rsidRPr="00054181" w:rsidRDefault="00990F10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1119A5" w:rsidRPr="00054181" w:rsidTr="001119A5">
        <w:trPr>
          <w:jc w:val="center"/>
        </w:trPr>
        <w:tc>
          <w:tcPr>
            <w:tcW w:w="1118" w:type="dxa"/>
          </w:tcPr>
          <w:p w:rsidR="001119A5" w:rsidRPr="00054181" w:rsidRDefault="00990F10" w:rsidP="00990F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  <w:p w:rsidR="001119A5" w:rsidRPr="00054181" w:rsidRDefault="001119A5" w:rsidP="00990F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990F1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Проценты</w:t>
            </w:r>
            <w:proofErr w:type="spellEnd"/>
            <w:r w:rsidRPr="00573097">
              <w:rPr>
                <w:sz w:val="28"/>
                <w:szCs w:val="28"/>
              </w:rPr>
              <w:t xml:space="preserve"> и </w:t>
            </w:r>
            <w:proofErr w:type="spellStart"/>
            <w:r w:rsidRPr="00573097">
              <w:rPr>
                <w:sz w:val="28"/>
                <w:szCs w:val="28"/>
              </w:rPr>
              <w:t>десятичные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дроби</w:t>
            </w:r>
            <w:proofErr w:type="spellEnd"/>
          </w:p>
        </w:tc>
        <w:tc>
          <w:tcPr>
            <w:tcW w:w="1664" w:type="dxa"/>
          </w:tcPr>
          <w:p w:rsidR="001119A5" w:rsidRPr="00054181" w:rsidRDefault="00990F10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1119A5" w:rsidRPr="00054181" w:rsidTr="001119A5">
        <w:trPr>
          <w:jc w:val="center"/>
        </w:trPr>
        <w:tc>
          <w:tcPr>
            <w:tcW w:w="1118" w:type="dxa"/>
          </w:tcPr>
          <w:p w:rsidR="001119A5" w:rsidRPr="00054181" w:rsidRDefault="00990F10" w:rsidP="00990F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  <w:p w:rsidR="001119A5" w:rsidRPr="00054181" w:rsidRDefault="001119A5" w:rsidP="00990F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990F1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Главная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задача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на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проценты</w:t>
            </w:r>
            <w:proofErr w:type="spellEnd"/>
          </w:p>
        </w:tc>
        <w:tc>
          <w:tcPr>
            <w:tcW w:w="1664" w:type="dxa"/>
          </w:tcPr>
          <w:p w:rsidR="001119A5" w:rsidRPr="00054181" w:rsidRDefault="00990F10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1119A5" w:rsidRPr="00054181" w:rsidTr="001119A5">
        <w:trPr>
          <w:jc w:val="center"/>
        </w:trPr>
        <w:tc>
          <w:tcPr>
            <w:tcW w:w="1118" w:type="dxa"/>
          </w:tcPr>
          <w:p w:rsidR="001119A5" w:rsidRPr="00054181" w:rsidRDefault="00990F10" w:rsidP="00990F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  <w:p w:rsidR="001119A5" w:rsidRPr="00054181" w:rsidRDefault="001119A5" w:rsidP="00990F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990F1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Выражение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отношения</w:t>
            </w:r>
            <w:proofErr w:type="spellEnd"/>
            <w:r w:rsidRPr="00573097">
              <w:rPr>
                <w:sz w:val="28"/>
                <w:szCs w:val="28"/>
              </w:rPr>
              <w:t xml:space="preserve"> в </w:t>
            </w:r>
            <w:proofErr w:type="spellStart"/>
            <w:r w:rsidRPr="00573097">
              <w:rPr>
                <w:sz w:val="28"/>
                <w:szCs w:val="28"/>
              </w:rPr>
              <w:t>процентах</w:t>
            </w:r>
            <w:proofErr w:type="spellEnd"/>
          </w:p>
        </w:tc>
        <w:tc>
          <w:tcPr>
            <w:tcW w:w="1664" w:type="dxa"/>
          </w:tcPr>
          <w:p w:rsidR="001119A5" w:rsidRPr="00054181" w:rsidRDefault="00990F10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1119A5" w:rsidRPr="00054181" w:rsidTr="001119A5">
        <w:trPr>
          <w:jc w:val="center"/>
        </w:trPr>
        <w:tc>
          <w:tcPr>
            <w:tcW w:w="1118" w:type="dxa"/>
          </w:tcPr>
          <w:p w:rsidR="001119A5" w:rsidRPr="00054181" w:rsidRDefault="001119A5" w:rsidP="00990F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19A5" w:rsidRPr="00054181" w:rsidRDefault="001119A5" w:rsidP="00990F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990F1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Обобщающий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664" w:type="dxa"/>
          </w:tcPr>
          <w:p w:rsidR="001119A5" w:rsidRPr="00054181" w:rsidRDefault="00990F10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1119A5" w:rsidRPr="00054181" w:rsidTr="00C246B3">
        <w:trPr>
          <w:trHeight w:val="743"/>
          <w:jc w:val="center"/>
        </w:trPr>
        <w:tc>
          <w:tcPr>
            <w:tcW w:w="1118" w:type="dxa"/>
          </w:tcPr>
          <w:p w:rsidR="001119A5" w:rsidRPr="00054181" w:rsidRDefault="001119A5" w:rsidP="00990F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19A5" w:rsidRPr="00054181" w:rsidRDefault="001119A5" w:rsidP="00990F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990F10" w:rsidRDefault="00990F1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  <w:lang w:val="ru-RU"/>
              </w:rPr>
              <w:t>ь</w:t>
            </w:r>
            <w:proofErr w:type="spellEnd"/>
          </w:p>
        </w:tc>
        <w:tc>
          <w:tcPr>
            <w:tcW w:w="1664" w:type="dxa"/>
          </w:tcPr>
          <w:p w:rsidR="001119A5" w:rsidRPr="00054181" w:rsidRDefault="00990F10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990F10" w:rsidRPr="00C246B3" w:rsidTr="00C84342">
        <w:trPr>
          <w:jc w:val="center"/>
        </w:trPr>
        <w:tc>
          <w:tcPr>
            <w:tcW w:w="7907" w:type="dxa"/>
            <w:gridSpan w:val="2"/>
          </w:tcPr>
          <w:p w:rsidR="00990F10" w:rsidRPr="00054181" w:rsidRDefault="00990F1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46B3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46B3">
              <w:rPr>
                <w:sz w:val="28"/>
                <w:szCs w:val="28"/>
                <w:lang w:val="ru-RU"/>
              </w:rPr>
              <w:t>Глава 7.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246B3">
              <w:rPr>
                <w:b/>
                <w:sz w:val="28"/>
                <w:szCs w:val="28"/>
                <w:lang w:val="ru-RU"/>
              </w:rPr>
              <w:t>Выражения, формулы, уравнения</w:t>
            </w:r>
          </w:p>
          <w:p w:rsidR="00990F10" w:rsidRPr="00054181" w:rsidRDefault="00990F10" w:rsidP="00C246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4" w:type="dxa"/>
          </w:tcPr>
          <w:p w:rsidR="00C246B3" w:rsidRDefault="00C246B3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0F10" w:rsidRPr="00C246B3" w:rsidRDefault="00C246B3" w:rsidP="000541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246B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  <w:p w:rsidR="001119A5" w:rsidRPr="00054181" w:rsidRDefault="001119A5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C246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46B3">
              <w:rPr>
                <w:sz w:val="28"/>
                <w:szCs w:val="28"/>
                <w:lang w:val="ru-RU"/>
              </w:rPr>
              <w:t>О математическом языке</w:t>
            </w:r>
          </w:p>
        </w:tc>
        <w:tc>
          <w:tcPr>
            <w:tcW w:w="1664" w:type="dxa"/>
          </w:tcPr>
          <w:p w:rsidR="001119A5" w:rsidRPr="00054181" w:rsidRDefault="00C246B3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  <w:p w:rsidR="001119A5" w:rsidRPr="00054181" w:rsidRDefault="001119A5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C246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2BDE">
              <w:rPr>
                <w:sz w:val="28"/>
                <w:szCs w:val="28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664" w:type="dxa"/>
          </w:tcPr>
          <w:p w:rsidR="001119A5" w:rsidRPr="00054181" w:rsidRDefault="00C246B3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  <w:p w:rsidR="001119A5" w:rsidRPr="00054181" w:rsidRDefault="001119A5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C246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2BDE">
              <w:rPr>
                <w:sz w:val="28"/>
                <w:szCs w:val="28"/>
                <w:lang w:val="ru-RU"/>
              </w:rPr>
              <w:t>Составление формул и вычисления по формулам</w:t>
            </w:r>
          </w:p>
        </w:tc>
        <w:tc>
          <w:tcPr>
            <w:tcW w:w="1664" w:type="dxa"/>
          </w:tcPr>
          <w:p w:rsidR="001119A5" w:rsidRPr="00054181" w:rsidRDefault="00C246B3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  <w:p w:rsidR="001119A5" w:rsidRPr="00054181" w:rsidRDefault="001119A5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C246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2BDE">
              <w:rPr>
                <w:sz w:val="28"/>
                <w:szCs w:val="28"/>
                <w:lang w:val="ru-RU"/>
              </w:rPr>
              <w:t>Формула длины окружности и площади круга и объёма шара 1</w:t>
            </w:r>
          </w:p>
        </w:tc>
        <w:tc>
          <w:tcPr>
            <w:tcW w:w="1664" w:type="dxa"/>
          </w:tcPr>
          <w:p w:rsidR="001119A5" w:rsidRPr="00054181" w:rsidRDefault="00C246B3" w:rsidP="000541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  <w:p w:rsidR="001119A5" w:rsidRPr="00054181" w:rsidRDefault="001119A5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C246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Что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такое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уравнение</w:t>
            </w:r>
            <w:proofErr w:type="spellEnd"/>
          </w:p>
        </w:tc>
        <w:tc>
          <w:tcPr>
            <w:tcW w:w="1664" w:type="dxa"/>
          </w:tcPr>
          <w:p w:rsidR="001119A5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1119A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19A5" w:rsidRPr="00054181" w:rsidRDefault="001119A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C246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Обобщающий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664" w:type="dxa"/>
          </w:tcPr>
          <w:p w:rsidR="001119A5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1119A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19A5" w:rsidRPr="00054181" w:rsidRDefault="001119A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C246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Контроль</w:t>
            </w:r>
            <w:proofErr w:type="spellEnd"/>
          </w:p>
        </w:tc>
        <w:tc>
          <w:tcPr>
            <w:tcW w:w="1664" w:type="dxa"/>
          </w:tcPr>
          <w:p w:rsidR="001119A5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C246B3" w:rsidRPr="00C246B3" w:rsidTr="00BE28B1">
        <w:trPr>
          <w:jc w:val="center"/>
        </w:trPr>
        <w:tc>
          <w:tcPr>
            <w:tcW w:w="7907" w:type="dxa"/>
            <w:gridSpan w:val="2"/>
          </w:tcPr>
          <w:p w:rsidR="00C246B3" w:rsidRDefault="00C246B3" w:rsidP="00C246B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246B3" w:rsidRDefault="00C246B3" w:rsidP="00C246B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Глава 8. </w:t>
            </w:r>
            <w:r w:rsidRPr="00C246B3">
              <w:rPr>
                <w:b/>
                <w:sz w:val="28"/>
                <w:szCs w:val="28"/>
                <w:lang w:val="ru-RU"/>
              </w:rPr>
              <w:t>Симметрия</w:t>
            </w:r>
          </w:p>
          <w:p w:rsidR="00C246B3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4" w:type="dxa"/>
          </w:tcPr>
          <w:p w:rsidR="00C246B3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46B3" w:rsidRPr="00C246B3" w:rsidRDefault="00C246B3" w:rsidP="00C246B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246B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  <w:p w:rsidR="001119A5" w:rsidRPr="00054181" w:rsidRDefault="001119A5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C246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46B3">
              <w:rPr>
                <w:sz w:val="28"/>
                <w:szCs w:val="28"/>
                <w:lang w:val="ru-RU"/>
              </w:rPr>
              <w:t>Осевая симметрия</w:t>
            </w:r>
          </w:p>
        </w:tc>
        <w:tc>
          <w:tcPr>
            <w:tcW w:w="1664" w:type="dxa"/>
          </w:tcPr>
          <w:p w:rsidR="001119A5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  <w:p w:rsidR="001119A5" w:rsidRPr="00054181" w:rsidRDefault="001119A5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C246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46B3">
              <w:rPr>
                <w:sz w:val="28"/>
                <w:szCs w:val="28"/>
                <w:lang w:val="ru-RU"/>
              </w:rPr>
              <w:t>Ось симметрии</w:t>
            </w:r>
          </w:p>
        </w:tc>
        <w:tc>
          <w:tcPr>
            <w:tcW w:w="1664" w:type="dxa"/>
          </w:tcPr>
          <w:p w:rsidR="001119A5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  <w:p w:rsidR="001119A5" w:rsidRPr="00054181" w:rsidRDefault="001119A5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C246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46B3">
              <w:rPr>
                <w:sz w:val="28"/>
                <w:szCs w:val="28"/>
                <w:lang w:val="ru-RU"/>
              </w:rPr>
              <w:t>Центральная симметрия</w:t>
            </w:r>
          </w:p>
        </w:tc>
        <w:tc>
          <w:tcPr>
            <w:tcW w:w="1664" w:type="dxa"/>
          </w:tcPr>
          <w:p w:rsidR="001119A5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1119A5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19A5" w:rsidRPr="00054181" w:rsidRDefault="001119A5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C246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46B3">
              <w:rPr>
                <w:sz w:val="28"/>
                <w:szCs w:val="28"/>
                <w:lang w:val="ru-RU"/>
              </w:rPr>
              <w:t>Обобщающий урок</w:t>
            </w:r>
          </w:p>
        </w:tc>
        <w:tc>
          <w:tcPr>
            <w:tcW w:w="1664" w:type="dxa"/>
          </w:tcPr>
          <w:p w:rsidR="001119A5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1119A5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19A5" w:rsidRPr="00054181" w:rsidRDefault="001119A5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C246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46B3">
              <w:rPr>
                <w:sz w:val="28"/>
                <w:szCs w:val="28"/>
                <w:lang w:val="ru-RU"/>
              </w:rPr>
              <w:lastRenderedPageBreak/>
              <w:t>Контроль</w:t>
            </w:r>
          </w:p>
        </w:tc>
        <w:tc>
          <w:tcPr>
            <w:tcW w:w="1664" w:type="dxa"/>
          </w:tcPr>
          <w:p w:rsidR="001119A5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C246B3" w:rsidRPr="00C246B3" w:rsidTr="00E82EE5">
        <w:trPr>
          <w:jc w:val="center"/>
        </w:trPr>
        <w:tc>
          <w:tcPr>
            <w:tcW w:w="7907" w:type="dxa"/>
            <w:gridSpan w:val="2"/>
          </w:tcPr>
          <w:p w:rsidR="00C246B3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46B3" w:rsidRDefault="00C246B3" w:rsidP="00C246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246B3">
              <w:rPr>
                <w:sz w:val="28"/>
                <w:szCs w:val="28"/>
                <w:lang w:val="ru-RU"/>
              </w:rPr>
              <w:t>Глава 9.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3097">
              <w:rPr>
                <w:b/>
                <w:sz w:val="28"/>
                <w:szCs w:val="28"/>
              </w:rPr>
              <w:t>Целые</w:t>
            </w:r>
            <w:proofErr w:type="spellEnd"/>
            <w:r w:rsidRPr="005730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b/>
                <w:sz w:val="28"/>
                <w:szCs w:val="28"/>
              </w:rPr>
              <w:t>числа</w:t>
            </w:r>
            <w:proofErr w:type="spellEnd"/>
          </w:p>
          <w:p w:rsidR="00C246B3" w:rsidRPr="00C246B3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4" w:type="dxa"/>
          </w:tcPr>
          <w:p w:rsidR="00C246B3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46B3" w:rsidRPr="00C246B3" w:rsidRDefault="00C246B3" w:rsidP="00C246B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246B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17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  <w:p w:rsidR="001119A5" w:rsidRPr="00054181" w:rsidRDefault="001119A5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C246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Какие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числа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называют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целыми</w:t>
            </w:r>
            <w:proofErr w:type="spellEnd"/>
          </w:p>
        </w:tc>
        <w:tc>
          <w:tcPr>
            <w:tcW w:w="1664" w:type="dxa"/>
          </w:tcPr>
          <w:p w:rsidR="001119A5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  <w:p w:rsidR="001119A5" w:rsidRPr="00054181" w:rsidRDefault="001119A5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C246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Сравнение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целых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1664" w:type="dxa"/>
          </w:tcPr>
          <w:p w:rsidR="001119A5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  <w:p w:rsidR="001119A5" w:rsidRPr="00054181" w:rsidRDefault="001119A5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C246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Сложение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целых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1664" w:type="dxa"/>
          </w:tcPr>
          <w:p w:rsidR="001119A5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  <w:p w:rsidR="001119A5" w:rsidRPr="00054181" w:rsidRDefault="001119A5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C246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Вычитание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целых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1664" w:type="dxa"/>
          </w:tcPr>
          <w:p w:rsidR="001119A5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</w:p>
          <w:p w:rsidR="001119A5" w:rsidRPr="00054181" w:rsidRDefault="001119A5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C246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2BDE">
              <w:rPr>
                <w:sz w:val="28"/>
                <w:szCs w:val="28"/>
                <w:lang w:val="ru-RU"/>
              </w:rPr>
              <w:t>Умножение и деление целых чисел</w:t>
            </w:r>
          </w:p>
        </w:tc>
        <w:tc>
          <w:tcPr>
            <w:tcW w:w="1664" w:type="dxa"/>
          </w:tcPr>
          <w:p w:rsidR="001119A5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1119A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19A5" w:rsidRPr="00054181" w:rsidRDefault="001119A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C246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Обобщающий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664" w:type="dxa"/>
          </w:tcPr>
          <w:p w:rsidR="001119A5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1119A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19A5" w:rsidRPr="00054181" w:rsidRDefault="001119A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C246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Контроль</w:t>
            </w:r>
            <w:proofErr w:type="spellEnd"/>
          </w:p>
        </w:tc>
        <w:tc>
          <w:tcPr>
            <w:tcW w:w="1664" w:type="dxa"/>
          </w:tcPr>
          <w:p w:rsidR="001119A5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C246B3" w:rsidRPr="00C246B3" w:rsidTr="0086438D">
        <w:trPr>
          <w:jc w:val="center"/>
        </w:trPr>
        <w:tc>
          <w:tcPr>
            <w:tcW w:w="7907" w:type="dxa"/>
            <w:gridSpan w:val="2"/>
          </w:tcPr>
          <w:p w:rsidR="008B7F39" w:rsidRDefault="008B7F39" w:rsidP="00C246B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246B3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46B3">
              <w:rPr>
                <w:sz w:val="28"/>
                <w:szCs w:val="28"/>
                <w:lang w:val="ru-RU"/>
              </w:rPr>
              <w:t>Глава 10.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246B3">
              <w:rPr>
                <w:b/>
                <w:sz w:val="28"/>
                <w:szCs w:val="28"/>
                <w:lang w:val="ru-RU"/>
              </w:rPr>
              <w:t>Рациональные числа</w:t>
            </w:r>
          </w:p>
          <w:p w:rsidR="00C246B3" w:rsidRPr="00054181" w:rsidRDefault="00C246B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4" w:type="dxa"/>
          </w:tcPr>
          <w:p w:rsidR="008B7F39" w:rsidRDefault="008B7F39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46B3" w:rsidRPr="008B7F39" w:rsidRDefault="008B7F39" w:rsidP="00C246B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B7F3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21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C246B3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6789" w:type="dxa"/>
          </w:tcPr>
          <w:p w:rsidR="001119A5" w:rsidRDefault="00C246B3">
            <w:pPr>
              <w:rPr>
                <w:sz w:val="28"/>
                <w:szCs w:val="28"/>
                <w:lang w:val="ru-RU"/>
              </w:rPr>
            </w:pPr>
            <w:r w:rsidRPr="00C246B3">
              <w:rPr>
                <w:sz w:val="28"/>
                <w:szCs w:val="28"/>
                <w:lang w:val="ru-RU"/>
              </w:rPr>
              <w:t>Какие</w:t>
            </w:r>
            <w:r w:rsidRPr="00C246B3"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C246B3">
              <w:rPr>
                <w:sz w:val="28"/>
                <w:szCs w:val="28"/>
                <w:lang w:val="ru-RU"/>
              </w:rPr>
              <w:t>числа называют рациональными</w:t>
            </w:r>
          </w:p>
          <w:p w:rsidR="00C246B3" w:rsidRPr="00054181" w:rsidRDefault="00C246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4" w:type="dxa"/>
          </w:tcPr>
          <w:p w:rsidR="001119A5" w:rsidRPr="00054181" w:rsidRDefault="008B7F39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C246B3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  <w:p w:rsidR="001119A5" w:rsidRPr="00054181" w:rsidRDefault="001119A5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C246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2BDE">
              <w:rPr>
                <w:sz w:val="28"/>
                <w:szCs w:val="28"/>
                <w:lang w:val="ru-RU"/>
              </w:rPr>
              <w:t>Сравнение рациональных чисел. Модуль числа</w:t>
            </w:r>
          </w:p>
        </w:tc>
        <w:tc>
          <w:tcPr>
            <w:tcW w:w="1664" w:type="dxa"/>
          </w:tcPr>
          <w:p w:rsidR="001119A5" w:rsidRPr="00054181" w:rsidRDefault="008B7F39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C246B3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</w:t>
            </w:r>
          </w:p>
          <w:p w:rsidR="001119A5" w:rsidRPr="00054181" w:rsidRDefault="001119A5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C246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2BDE">
              <w:rPr>
                <w:sz w:val="28"/>
                <w:szCs w:val="28"/>
                <w:lang w:val="ru-RU"/>
              </w:rPr>
              <w:t>Сложение и вычитание рациональных чисел</w:t>
            </w:r>
          </w:p>
        </w:tc>
        <w:tc>
          <w:tcPr>
            <w:tcW w:w="1664" w:type="dxa"/>
          </w:tcPr>
          <w:p w:rsidR="001119A5" w:rsidRPr="00054181" w:rsidRDefault="008B7F39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C246B3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</w:p>
          <w:p w:rsidR="001119A5" w:rsidRPr="00054181" w:rsidRDefault="001119A5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C246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2BDE">
              <w:rPr>
                <w:sz w:val="28"/>
                <w:szCs w:val="28"/>
                <w:lang w:val="ru-RU"/>
              </w:rPr>
              <w:t>Умножение и деление рациональных чисел</w:t>
            </w:r>
          </w:p>
        </w:tc>
        <w:tc>
          <w:tcPr>
            <w:tcW w:w="1664" w:type="dxa"/>
          </w:tcPr>
          <w:p w:rsidR="001119A5" w:rsidRPr="00054181" w:rsidRDefault="008B7F39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C246B3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</w:t>
            </w:r>
          </w:p>
          <w:p w:rsidR="001119A5" w:rsidRPr="00054181" w:rsidRDefault="001119A5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C246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Координаты</w:t>
            </w:r>
            <w:proofErr w:type="spellEnd"/>
          </w:p>
        </w:tc>
        <w:tc>
          <w:tcPr>
            <w:tcW w:w="1664" w:type="dxa"/>
          </w:tcPr>
          <w:p w:rsidR="001119A5" w:rsidRPr="00054181" w:rsidRDefault="008B7F39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1119A5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19A5" w:rsidRPr="00054181" w:rsidRDefault="001119A5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C246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Обобщающий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664" w:type="dxa"/>
          </w:tcPr>
          <w:p w:rsidR="001119A5" w:rsidRPr="00054181" w:rsidRDefault="008B7F39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1119A5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19A5" w:rsidRPr="00054181" w:rsidRDefault="001119A5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C246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Контроль</w:t>
            </w:r>
            <w:proofErr w:type="spellEnd"/>
          </w:p>
        </w:tc>
        <w:tc>
          <w:tcPr>
            <w:tcW w:w="1664" w:type="dxa"/>
          </w:tcPr>
          <w:p w:rsidR="001119A5" w:rsidRPr="00054181" w:rsidRDefault="008B7F39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8B7F39" w:rsidRPr="00C246B3" w:rsidTr="005E3C60">
        <w:trPr>
          <w:jc w:val="center"/>
        </w:trPr>
        <w:tc>
          <w:tcPr>
            <w:tcW w:w="7907" w:type="dxa"/>
            <w:gridSpan w:val="2"/>
          </w:tcPr>
          <w:p w:rsidR="008B7F39" w:rsidRPr="00054181" w:rsidRDefault="008B7F3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7F39" w:rsidRPr="00573097" w:rsidRDefault="008B7F39" w:rsidP="008B7F39">
            <w:pPr>
              <w:jc w:val="center"/>
              <w:rPr>
                <w:sz w:val="28"/>
                <w:szCs w:val="28"/>
              </w:rPr>
            </w:pPr>
            <w:r w:rsidRPr="008B7F39">
              <w:rPr>
                <w:sz w:val="28"/>
                <w:szCs w:val="28"/>
                <w:lang w:val="ru-RU"/>
              </w:rPr>
              <w:t>Глава 11.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3097">
              <w:rPr>
                <w:b/>
                <w:sz w:val="28"/>
                <w:szCs w:val="28"/>
              </w:rPr>
              <w:t>Многоугольники</w:t>
            </w:r>
            <w:proofErr w:type="spellEnd"/>
            <w:r w:rsidRPr="00573097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573097">
              <w:rPr>
                <w:b/>
                <w:sz w:val="28"/>
                <w:szCs w:val="28"/>
              </w:rPr>
              <w:t>многогранники</w:t>
            </w:r>
            <w:proofErr w:type="spellEnd"/>
          </w:p>
          <w:p w:rsidR="008B7F39" w:rsidRPr="00054181" w:rsidRDefault="008B7F39" w:rsidP="008B7F3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30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4" w:type="dxa"/>
          </w:tcPr>
          <w:p w:rsidR="008B7F39" w:rsidRDefault="008B7F39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7F39" w:rsidRPr="008B7F39" w:rsidRDefault="00D338E3" w:rsidP="00C246B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8B7F39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</w:t>
            </w:r>
          </w:p>
          <w:p w:rsidR="001119A5" w:rsidRPr="00054181" w:rsidRDefault="001119A5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8B7F3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Параллелограмм</w:t>
            </w:r>
            <w:proofErr w:type="spellEnd"/>
          </w:p>
        </w:tc>
        <w:tc>
          <w:tcPr>
            <w:tcW w:w="1664" w:type="dxa"/>
          </w:tcPr>
          <w:p w:rsidR="001119A5" w:rsidRPr="00054181" w:rsidRDefault="008B7F39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8B7F39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  <w:p w:rsidR="001119A5" w:rsidRPr="00054181" w:rsidRDefault="001119A5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8B7F3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Правильные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многоугольники</w:t>
            </w:r>
            <w:proofErr w:type="spellEnd"/>
          </w:p>
        </w:tc>
        <w:tc>
          <w:tcPr>
            <w:tcW w:w="1664" w:type="dxa"/>
          </w:tcPr>
          <w:p w:rsidR="001119A5" w:rsidRPr="00054181" w:rsidRDefault="008B7F39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8B7F39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</w:t>
            </w:r>
          </w:p>
          <w:p w:rsidR="001119A5" w:rsidRPr="00054181" w:rsidRDefault="001119A5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8B7F3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Площади</w:t>
            </w:r>
            <w:proofErr w:type="spellEnd"/>
          </w:p>
        </w:tc>
        <w:tc>
          <w:tcPr>
            <w:tcW w:w="1664" w:type="dxa"/>
          </w:tcPr>
          <w:p w:rsidR="001119A5" w:rsidRPr="00054181" w:rsidRDefault="008B7F39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8B7F39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47</w:t>
            </w:r>
          </w:p>
          <w:p w:rsidR="001119A5" w:rsidRPr="00054181" w:rsidRDefault="001119A5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8B7F3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Призма</w:t>
            </w:r>
            <w:proofErr w:type="spellEnd"/>
          </w:p>
        </w:tc>
        <w:tc>
          <w:tcPr>
            <w:tcW w:w="1664" w:type="dxa"/>
          </w:tcPr>
          <w:p w:rsidR="001119A5" w:rsidRPr="00054181" w:rsidRDefault="00D338E3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1119A5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19A5" w:rsidRPr="00054181" w:rsidRDefault="001119A5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8B7F3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Обобщающий</w:t>
            </w:r>
            <w:proofErr w:type="spellEnd"/>
            <w:r w:rsidRPr="00573097">
              <w:rPr>
                <w:sz w:val="28"/>
                <w:szCs w:val="28"/>
              </w:rPr>
              <w:t xml:space="preserve"> </w:t>
            </w:r>
            <w:proofErr w:type="spellStart"/>
            <w:r w:rsidRPr="00573097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664" w:type="dxa"/>
          </w:tcPr>
          <w:p w:rsidR="001119A5" w:rsidRPr="00054181" w:rsidRDefault="008B7F39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1119A5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19A5" w:rsidRPr="00054181" w:rsidRDefault="001119A5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8B7F3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73097">
              <w:rPr>
                <w:sz w:val="28"/>
                <w:szCs w:val="28"/>
              </w:rPr>
              <w:t>Контроль</w:t>
            </w:r>
            <w:proofErr w:type="spellEnd"/>
          </w:p>
        </w:tc>
        <w:tc>
          <w:tcPr>
            <w:tcW w:w="1664" w:type="dxa"/>
          </w:tcPr>
          <w:p w:rsidR="001119A5" w:rsidRPr="00054181" w:rsidRDefault="008B7F39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8B7F39" w:rsidRPr="00C246B3" w:rsidTr="00A8381B">
        <w:trPr>
          <w:jc w:val="center"/>
        </w:trPr>
        <w:tc>
          <w:tcPr>
            <w:tcW w:w="7907" w:type="dxa"/>
            <w:gridSpan w:val="2"/>
          </w:tcPr>
          <w:p w:rsidR="008B7F39" w:rsidRDefault="008B7F39" w:rsidP="008B7F3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B7F39" w:rsidRPr="00054181" w:rsidRDefault="008B7F39" w:rsidP="008B7F3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7F39">
              <w:rPr>
                <w:sz w:val="28"/>
                <w:szCs w:val="28"/>
                <w:lang w:val="ru-RU"/>
              </w:rPr>
              <w:t>Глава 12.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B7F39">
              <w:rPr>
                <w:b/>
                <w:sz w:val="28"/>
                <w:szCs w:val="28"/>
                <w:lang w:val="ru-RU"/>
              </w:rPr>
              <w:t>Множества. Комбинаторика</w:t>
            </w:r>
          </w:p>
          <w:p w:rsidR="008B7F39" w:rsidRPr="00054181" w:rsidRDefault="008B7F3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4" w:type="dxa"/>
          </w:tcPr>
          <w:p w:rsidR="008B7F39" w:rsidRDefault="008B7F39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7F39" w:rsidRPr="008B7F39" w:rsidRDefault="008B7F39" w:rsidP="00C246B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B7F3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8B7F39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48</w:t>
            </w:r>
          </w:p>
          <w:p w:rsidR="001119A5" w:rsidRPr="00054181" w:rsidRDefault="001119A5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8B7F3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7F39">
              <w:rPr>
                <w:sz w:val="28"/>
                <w:szCs w:val="28"/>
                <w:lang w:val="ru-RU"/>
              </w:rPr>
              <w:t>Понятие множества</w:t>
            </w:r>
          </w:p>
        </w:tc>
        <w:tc>
          <w:tcPr>
            <w:tcW w:w="1664" w:type="dxa"/>
          </w:tcPr>
          <w:p w:rsidR="001119A5" w:rsidRPr="00054181" w:rsidRDefault="008B7F39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8B7F39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49</w:t>
            </w:r>
          </w:p>
          <w:p w:rsidR="001119A5" w:rsidRPr="00054181" w:rsidRDefault="001119A5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8B7F3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7F39">
              <w:rPr>
                <w:sz w:val="28"/>
                <w:szCs w:val="28"/>
                <w:lang w:val="ru-RU"/>
              </w:rPr>
              <w:t>Операции над множествами</w:t>
            </w:r>
          </w:p>
        </w:tc>
        <w:tc>
          <w:tcPr>
            <w:tcW w:w="1664" w:type="dxa"/>
          </w:tcPr>
          <w:p w:rsidR="001119A5" w:rsidRPr="00054181" w:rsidRDefault="008B7F39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8B7F39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  <w:p w:rsidR="001119A5" w:rsidRPr="00054181" w:rsidRDefault="001119A5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8B7F3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7F39">
              <w:rPr>
                <w:sz w:val="28"/>
                <w:szCs w:val="28"/>
                <w:lang w:val="ru-RU"/>
              </w:rPr>
              <w:t>Решение комбинаторных задач</w:t>
            </w:r>
          </w:p>
        </w:tc>
        <w:tc>
          <w:tcPr>
            <w:tcW w:w="1664" w:type="dxa"/>
          </w:tcPr>
          <w:p w:rsidR="001119A5" w:rsidRPr="00054181" w:rsidRDefault="008B7F39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1119A5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19A5" w:rsidRPr="00054181" w:rsidRDefault="001119A5" w:rsidP="00EF7F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8B7F3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7F39">
              <w:rPr>
                <w:sz w:val="28"/>
                <w:szCs w:val="28"/>
                <w:lang w:val="ru-RU"/>
              </w:rPr>
              <w:t>Обобщающий урок</w:t>
            </w:r>
          </w:p>
        </w:tc>
        <w:tc>
          <w:tcPr>
            <w:tcW w:w="1664" w:type="dxa"/>
          </w:tcPr>
          <w:p w:rsidR="001119A5" w:rsidRPr="00054181" w:rsidRDefault="008B7F39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8B7F39" w:rsidRPr="00C246B3" w:rsidTr="00985736">
        <w:trPr>
          <w:jc w:val="center"/>
        </w:trPr>
        <w:tc>
          <w:tcPr>
            <w:tcW w:w="7907" w:type="dxa"/>
            <w:gridSpan w:val="2"/>
          </w:tcPr>
          <w:p w:rsidR="008B7F39" w:rsidRPr="00054181" w:rsidRDefault="008B7F3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7F39" w:rsidRPr="00D338E3" w:rsidRDefault="00D338E3" w:rsidP="00D338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338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Повторение</w:t>
            </w:r>
          </w:p>
          <w:p w:rsidR="00D338E3" w:rsidRPr="00054181" w:rsidRDefault="00D338E3" w:rsidP="00D338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Итоговая работа</w:t>
            </w:r>
          </w:p>
        </w:tc>
        <w:tc>
          <w:tcPr>
            <w:tcW w:w="1664" w:type="dxa"/>
          </w:tcPr>
          <w:p w:rsidR="008B7F39" w:rsidRDefault="008B7F39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338E3" w:rsidRDefault="00D338E3" w:rsidP="00D338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338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EF7FF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  <w:p w:rsidR="00D338E3" w:rsidRPr="00D338E3" w:rsidRDefault="00D338E3" w:rsidP="00D338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8E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1119A5" w:rsidRPr="00C246B3" w:rsidTr="001119A5">
        <w:trPr>
          <w:jc w:val="center"/>
        </w:trPr>
        <w:tc>
          <w:tcPr>
            <w:tcW w:w="1118" w:type="dxa"/>
          </w:tcPr>
          <w:p w:rsidR="001119A5" w:rsidRPr="00054181" w:rsidRDefault="001119A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19A5" w:rsidRPr="00054181" w:rsidRDefault="001119A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9" w:type="dxa"/>
          </w:tcPr>
          <w:p w:rsidR="001119A5" w:rsidRPr="00054181" w:rsidRDefault="001119A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4" w:type="dxa"/>
          </w:tcPr>
          <w:p w:rsidR="001119A5" w:rsidRPr="00054181" w:rsidRDefault="001119A5" w:rsidP="00C246B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73097" w:rsidRPr="00054181" w:rsidRDefault="00573097">
      <w:pPr>
        <w:rPr>
          <w:lang w:val="ru-RU"/>
        </w:rPr>
      </w:pPr>
    </w:p>
    <w:sectPr w:rsidR="00573097" w:rsidRPr="00054181" w:rsidSect="0082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2DE4"/>
    <w:multiLevelType w:val="hybridMultilevel"/>
    <w:tmpl w:val="1B620044"/>
    <w:lvl w:ilvl="0" w:tplc="7CE019A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E431C"/>
    <w:multiLevelType w:val="hybridMultilevel"/>
    <w:tmpl w:val="1B620044"/>
    <w:lvl w:ilvl="0" w:tplc="7CE019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24AFF"/>
    <w:multiLevelType w:val="hybridMultilevel"/>
    <w:tmpl w:val="8F24D154"/>
    <w:lvl w:ilvl="0" w:tplc="FADED5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097"/>
    <w:rsid w:val="00054181"/>
    <w:rsid w:val="001119A5"/>
    <w:rsid w:val="001F365A"/>
    <w:rsid w:val="00305A28"/>
    <w:rsid w:val="0036220C"/>
    <w:rsid w:val="003638C0"/>
    <w:rsid w:val="00461902"/>
    <w:rsid w:val="005444EF"/>
    <w:rsid w:val="00573097"/>
    <w:rsid w:val="008126B0"/>
    <w:rsid w:val="00822E73"/>
    <w:rsid w:val="008515D4"/>
    <w:rsid w:val="00852A38"/>
    <w:rsid w:val="008B7F39"/>
    <w:rsid w:val="00937584"/>
    <w:rsid w:val="00937745"/>
    <w:rsid w:val="00990F10"/>
    <w:rsid w:val="009F2BDE"/>
    <w:rsid w:val="00C246B3"/>
    <w:rsid w:val="00CB0733"/>
    <w:rsid w:val="00D338E3"/>
    <w:rsid w:val="00D43656"/>
    <w:rsid w:val="00D96933"/>
    <w:rsid w:val="00EF7FFA"/>
    <w:rsid w:val="00F73BB7"/>
    <w:rsid w:val="00FF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D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2B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B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BD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BD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BD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BD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BD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BD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BD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F2BD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F2BD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9F2B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2B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F2B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2BD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2BD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2BD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2BD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2BD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2BD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2BDE"/>
    <w:rPr>
      <w:rFonts w:asciiTheme="majorHAnsi" w:eastAsiaTheme="majorEastAsia" w:hAnsiTheme="majorHAnsi" w:cstheme="majorBidi"/>
    </w:rPr>
  </w:style>
  <w:style w:type="paragraph" w:styleId="a6">
    <w:name w:val="Subtitle"/>
    <w:basedOn w:val="a"/>
    <w:next w:val="a"/>
    <w:link w:val="a7"/>
    <w:uiPriority w:val="11"/>
    <w:qFormat/>
    <w:rsid w:val="009F2BD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9F2BD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9F2BDE"/>
    <w:rPr>
      <w:b/>
      <w:bCs/>
    </w:rPr>
  </w:style>
  <w:style w:type="character" w:styleId="a9">
    <w:name w:val="Emphasis"/>
    <w:basedOn w:val="a0"/>
    <w:uiPriority w:val="20"/>
    <w:qFormat/>
    <w:rsid w:val="009F2BD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9F2BD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F2BDE"/>
    <w:rPr>
      <w:i/>
    </w:rPr>
  </w:style>
  <w:style w:type="character" w:customStyle="1" w:styleId="22">
    <w:name w:val="Цитата 2 Знак"/>
    <w:basedOn w:val="a0"/>
    <w:link w:val="21"/>
    <w:uiPriority w:val="29"/>
    <w:rsid w:val="009F2B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F2BD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F2BDE"/>
    <w:rPr>
      <w:b/>
      <w:i/>
      <w:sz w:val="24"/>
    </w:rPr>
  </w:style>
  <w:style w:type="character" w:styleId="ad">
    <w:name w:val="Subtle Emphasis"/>
    <w:uiPriority w:val="19"/>
    <w:qFormat/>
    <w:rsid w:val="009F2B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F2B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F2B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F2B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F2B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F2BDE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rsid w:val="009F2BDE"/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FF6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nsafonova</dc:creator>
  <cp:keywords/>
  <dc:description/>
  <cp:lastModifiedBy>nsafonova</cp:lastModifiedBy>
  <cp:revision>13</cp:revision>
  <cp:lastPrinted>2012-04-06T06:03:00Z</cp:lastPrinted>
  <dcterms:created xsi:type="dcterms:W3CDTF">2012-04-05T07:43:00Z</dcterms:created>
  <dcterms:modified xsi:type="dcterms:W3CDTF">2012-04-06T06:16:00Z</dcterms:modified>
</cp:coreProperties>
</file>